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73249" w:rsidR="00FD3806" w:rsidRPr="00A72646" w:rsidRDefault="00AC54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9B963" w:rsidR="00FD3806" w:rsidRPr="002A5E6C" w:rsidRDefault="00AC54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A6C8B" w:rsidR="00B87ED3" w:rsidRPr="00AF0D95" w:rsidRDefault="00A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F22AF" w:rsidR="00B87ED3" w:rsidRPr="00AF0D95" w:rsidRDefault="00A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07CD3" w:rsidR="00B87ED3" w:rsidRPr="00AF0D95" w:rsidRDefault="00A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04623" w:rsidR="00B87ED3" w:rsidRPr="00AF0D95" w:rsidRDefault="00A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B7875" w:rsidR="00B87ED3" w:rsidRPr="00AF0D95" w:rsidRDefault="00A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E2167" w:rsidR="00B87ED3" w:rsidRPr="00AF0D95" w:rsidRDefault="00A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F0BE8" w:rsidR="00B87ED3" w:rsidRPr="00AF0D95" w:rsidRDefault="00AC5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0D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D0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B8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79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5E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7450" w:rsidR="00B87ED3" w:rsidRPr="00AF0D95" w:rsidRDefault="00A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C1601" w:rsidR="00B87ED3" w:rsidRPr="00AF0D95" w:rsidRDefault="00A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1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7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F1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6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44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82D3" w:rsidR="00B87ED3" w:rsidRPr="00AF0D95" w:rsidRDefault="00AC544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E0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65130" w:rsidR="00B87ED3" w:rsidRPr="00AF0D95" w:rsidRDefault="00A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097D" w:rsidR="00B87ED3" w:rsidRPr="00AF0D95" w:rsidRDefault="00A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29932" w:rsidR="00B87ED3" w:rsidRPr="00AF0D95" w:rsidRDefault="00A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4FB91" w:rsidR="00B87ED3" w:rsidRPr="00AF0D95" w:rsidRDefault="00A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7203" w:rsidR="00B87ED3" w:rsidRPr="00AF0D95" w:rsidRDefault="00A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1719" w:rsidR="00B87ED3" w:rsidRPr="00AF0D95" w:rsidRDefault="00A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18FA" w:rsidR="00B87ED3" w:rsidRPr="00AF0D95" w:rsidRDefault="00AC5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5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F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D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2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E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ACA3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AC12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3C995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A644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852D4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8F3EA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260FA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9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D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6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24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4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204A3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CA2C0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4C5AE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5281A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F961B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38BBB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13968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8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0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8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3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3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0AD25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ADC7B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886E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18FF0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C80DB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C4E6E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6F0E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5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9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0B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A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9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2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B2BE0" w:rsidR="00B87ED3" w:rsidRPr="00AF0D95" w:rsidRDefault="00AC5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C4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83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0F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9D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BA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06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6F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7F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B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C7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7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4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1E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99C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544B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