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76BFD" w:rsidR="00FD3806" w:rsidRPr="00A72646" w:rsidRDefault="000825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96B7A" w:rsidR="00FD3806" w:rsidRPr="002A5E6C" w:rsidRDefault="000825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5E5BB" w:rsidR="00B87ED3" w:rsidRPr="00AF0D95" w:rsidRDefault="00082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6CF19" w:rsidR="00B87ED3" w:rsidRPr="00AF0D95" w:rsidRDefault="00082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C1AF4" w:rsidR="00B87ED3" w:rsidRPr="00AF0D95" w:rsidRDefault="00082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A4A8B" w:rsidR="00B87ED3" w:rsidRPr="00AF0D95" w:rsidRDefault="00082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B0FF" w:rsidR="00B87ED3" w:rsidRPr="00AF0D95" w:rsidRDefault="00082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F7C95" w:rsidR="00B87ED3" w:rsidRPr="00AF0D95" w:rsidRDefault="00082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1661C" w:rsidR="00B87ED3" w:rsidRPr="00AF0D95" w:rsidRDefault="00082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9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5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B5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C1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7B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84808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4FC1F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A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0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1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7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8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BEC2" w:rsidR="00B87ED3" w:rsidRPr="00AF0D95" w:rsidRDefault="000825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91E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A1364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C5060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9343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FAF3E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3CB16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4DD0F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92A05" w:rsidR="00B87ED3" w:rsidRPr="00AF0D95" w:rsidRDefault="00082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2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D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2A1E4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96CA2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C35C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D4985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F7F77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F9D4B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186A8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C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C582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024D4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8C121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4C6D9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A5C75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CC5A8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34D1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D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E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8B6D6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5DC82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633AE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50786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48333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1F662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64319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028A6" w:rsidR="00B87ED3" w:rsidRPr="00AF0D95" w:rsidRDefault="00082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B4FE" w:rsidR="00B87ED3" w:rsidRPr="00AF0D95" w:rsidRDefault="00082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F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AFCF4" w:rsidR="00B87ED3" w:rsidRPr="00AF0D95" w:rsidRDefault="00082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9E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8B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69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C7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BF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9C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56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6A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9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A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6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77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54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AF3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5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