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575043" w:rsidR="00FD3806" w:rsidRPr="00A72646" w:rsidRDefault="000230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3C76EA" w:rsidR="00FD3806" w:rsidRPr="002A5E6C" w:rsidRDefault="000230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1163E" w:rsidR="00B87ED3" w:rsidRPr="00AF0D95" w:rsidRDefault="0002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CA899" w:rsidR="00B87ED3" w:rsidRPr="00AF0D95" w:rsidRDefault="0002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77102" w:rsidR="00B87ED3" w:rsidRPr="00AF0D95" w:rsidRDefault="0002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B2B17" w:rsidR="00B87ED3" w:rsidRPr="00AF0D95" w:rsidRDefault="0002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55DEA" w:rsidR="00B87ED3" w:rsidRPr="00AF0D95" w:rsidRDefault="0002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4D9C4" w:rsidR="00B87ED3" w:rsidRPr="00AF0D95" w:rsidRDefault="0002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3486C" w:rsidR="00B87ED3" w:rsidRPr="00AF0D95" w:rsidRDefault="000230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ED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8C4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87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8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C2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525E7" w:rsidR="00B87ED3" w:rsidRPr="00AF0D95" w:rsidRDefault="0002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77AED" w:rsidR="00B87ED3" w:rsidRPr="00AF0D95" w:rsidRDefault="0002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4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2C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C6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36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7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E671F" w:rsidR="00B87ED3" w:rsidRPr="00AF0D95" w:rsidRDefault="000230A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C2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E1CC2" w:rsidR="00B87ED3" w:rsidRPr="00AF0D95" w:rsidRDefault="0002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3F29E" w:rsidR="00B87ED3" w:rsidRPr="00AF0D95" w:rsidRDefault="0002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11F6A" w:rsidR="00B87ED3" w:rsidRPr="00AF0D95" w:rsidRDefault="0002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E1CFE" w:rsidR="00B87ED3" w:rsidRPr="00AF0D95" w:rsidRDefault="0002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092E7" w:rsidR="00B87ED3" w:rsidRPr="00AF0D95" w:rsidRDefault="0002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130C7" w:rsidR="00B87ED3" w:rsidRPr="00AF0D95" w:rsidRDefault="0002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069D0" w:rsidR="00B87ED3" w:rsidRPr="00AF0D95" w:rsidRDefault="000230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2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5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F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B508E" w:rsidR="00B87ED3" w:rsidRPr="00AF0D95" w:rsidRDefault="000230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12F0B" w:rsidR="00B87ED3" w:rsidRPr="00AF0D95" w:rsidRDefault="000230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84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2B2F6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F9C73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B209E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CD341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AD4B2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CE1E9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200F5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5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F5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14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E5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BA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B2E41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C1394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893A4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3DAFC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287D4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E1FEE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94FFA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A4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7D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71DC4" w:rsidR="00B87ED3" w:rsidRPr="00AF0D95" w:rsidRDefault="000230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4B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18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B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20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804FE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C47FE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5A704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0FE09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DC547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D2C4F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1C4B9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6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C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52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2EE62" w:rsidR="00B87ED3" w:rsidRPr="00AF0D95" w:rsidRDefault="000230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6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9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B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D57BE" w:rsidR="00B87ED3" w:rsidRPr="00AF0D95" w:rsidRDefault="000230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35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7D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4A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82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5B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20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3BE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3A2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0C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49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5D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11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D4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A45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A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1F1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