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73CF7" w:rsidR="00FD3806" w:rsidRPr="00A72646" w:rsidRDefault="00643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58BAFA" w:rsidR="00FD3806" w:rsidRPr="002A5E6C" w:rsidRDefault="00643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27C2B" w:rsidR="00B87ED3" w:rsidRPr="00AF0D95" w:rsidRDefault="0064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E1326" w:rsidR="00B87ED3" w:rsidRPr="00AF0D95" w:rsidRDefault="0064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80B8" w:rsidR="00B87ED3" w:rsidRPr="00AF0D95" w:rsidRDefault="0064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50FC9" w:rsidR="00B87ED3" w:rsidRPr="00AF0D95" w:rsidRDefault="0064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8E5A3" w:rsidR="00B87ED3" w:rsidRPr="00AF0D95" w:rsidRDefault="0064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016EE" w:rsidR="00B87ED3" w:rsidRPr="00AF0D95" w:rsidRDefault="0064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63FC" w:rsidR="00B87ED3" w:rsidRPr="00AF0D95" w:rsidRDefault="00643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AB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B8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43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FD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FB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04BE5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FB72D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B7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C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C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9A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3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02D8C" w:rsidR="00B87ED3" w:rsidRPr="00AF0D95" w:rsidRDefault="00643DD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15728" w:rsidR="00B87ED3" w:rsidRPr="00AF0D95" w:rsidRDefault="00643DD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F3796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602D8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9FE4C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1EB93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91AC9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6BD2D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69F57" w:rsidR="00B87ED3" w:rsidRPr="00AF0D95" w:rsidRDefault="00643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5E86" w:rsidR="00B87ED3" w:rsidRPr="00AF0D95" w:rsidRDefault="00643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BEB5" w:rsidR="00B87ED3" w:rsidRPr="00AF0D95" w:rsidRDefault="00643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ED38" w:rsidR="00B87ED3" w:rsidRPr="00AF0D95" w:rsidRDefault="00643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57F14" w:rsidR="00B87ED3" w:rsidRPr="00AF0D95" w:rsidRDefault="00643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B8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AD061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CDC67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F16B0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3A3A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27412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1AA28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EBF2A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0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A7DC0" w:rsidR="00B87ED3" w:rsidRPr="00AF0D95" w:rsidRDefault="00643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al-Bara’at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B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C67EF" w:rsidR="00B87ED3" w:rsidRPr="00AF0D95" w:rsidRDefault="00643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86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DADE1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67C5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E6EC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05733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16F29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D0801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C682C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C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C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4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D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5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57DEE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E132D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767A3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50108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BD0F1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13BC7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AFA51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D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F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5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4904" w:rsidR="00B87ED3" w:rsidRPr="00AF0D95" w:rsidRDefault="00643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B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9824E2" w:rsidR="00B87ED3" w:rsidRPr="00AF0D95" w:rsidRDefault="00643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D2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396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19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BC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97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65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B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2E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24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8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0F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55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0B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9A94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3DD2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322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