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CB8265" w:rsidR="00FD3806" w:rsidRPr="00A72646" w:rsidRDefault="00C447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7D7C0" w:rsidR="00FD3806" w:rsidRPr="002A5E6C" w:rsidRDefault="00C447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9E86C" w:rsidR="00B87ED3" w:rsidRPr="00AF0D95" w:rsidRDefault="00C44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75E18" w:rsidR="00B87ED3" w:rsidRPr="00AF0D95" w:rsidRDefault="00C44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660EA" w:rsidR="00B87ED3" w:rsidRPr="00AF0D95" w:rsidRDefault="00C44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A7429" w:rsidR="00B87ED3" w:rsidRPr="00AF0D95" w:rsidRDefault="00C44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9C2F7" w:rsidR="00B87ED3" w:rsidRPr="00AF0D95" w:rsidRDefault="00C44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96BDC" w:rsidR="00B87ED3" w:rsidRPr="00AF0D95" w:rsidRDefault="00C44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B4F5A" w:rsidR="00B87ED3" w:rsidRPr="00AF0D95" w:rsidRDefault="00C447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63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85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A7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81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FD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A0EB1" w:rsidR="00B87ED3" w:rsidRPr="00AF0D95" w:rsidRDefault="00C44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7B385" w:rsidR="00B87ED3" w:rsidRPr="00AF0D95" w:rsidRDefault="00C44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C5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B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2D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1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C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26496" w:rsidR="00B87ED3" w:rsidRPr="00AF0D95" w:rsidRDefault="00C4475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8BFD7" w:rsidR="00B87ED3" w:rsidRPr="00AF0D95" w:rsidRDefault="00C44756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6ACA7" w:rsidR="00B87ED3" w:rsidRPr="00AF0D95" w:rsidRDefault="00C44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C13AF" w:rsidR="00B87ED3" w:rsidRPr="00AF0D95" w:rsidRDefault="00C44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32446" w:rsidR="00B87ED3" w:rsidRPr="00AF0D95" w:rsidRDefault="00C44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02B6D" w:rsidR="00B87ED3" w:rsidRPr="00AF0D95" w:rsidRDefault="00C44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87BA0" w:rsidR="00B87ED3" w:rsidRPr="00AF0D95" w:rsidRDefault="00C44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C8AE8" w:rsidR="00B87ED3" w:rsidRPr="00AF0D95" w:rsidRDefault="00C44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66EA2" w:rsidR="00B87ED3" w:rsidRPr="00AF0D95" w:rsidRDefault="00C447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5E89B" w:rsidR="00B87ED3" w:rsidRPr="00AF0D95" w:rsidRDefault="00C447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2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E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B8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1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975E9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CA17D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D3F67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34920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82DE2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99AEF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6A683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D2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62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9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5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98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D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31437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5FA6C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E6310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BA656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DE6FE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4345C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89109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B5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B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91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9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C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418A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6B208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2B934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309DF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B00D9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6E5F4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B5A7B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E8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C8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0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0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B67F2" w:rsidR="00B87ED3" w:rsidRPr="00AF0D95" w:rsidRDefault="00C447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5E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84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1A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E7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C8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7E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BF8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52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CD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6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70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A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77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F94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55E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475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