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94B1D" w:rsidR="00FD3806" w:rsidRPr="00A72646" w:rsidRDefault="00CB6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A508C" w:rsidR="00FD3806" w:rsidRPr="002A5E6C" w:rsidRDefault="00CB6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FB81D" w:rsidR="00B87ED3" w:rsidRPr="00AF0D95" w:rsidRDefault="00CB6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99A5F" w:rsidR="00B87ED3" w:rsidRPr="00AF0D95" w:rsidRDefault="00CB6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B872F" w:rsidR="00B87ED3" w:rsidRPr="00AF0D95" w:rsidRDefault="00CB6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4FB00" w:rsidR="00B87ED3" w:rsidRPr="00AF0D95" w:rsidRDefault="00CB6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7CE7C" w:rsidR="00B87ED3" w:rsidRPr="00AF0D95" w:rsidRDefault="00CB6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2D2CA" w:rsidR="00B87ED3" w:rsidRPr="00AF0D95" w:rsidRDefault="00CB6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C02D2" w:rsidR="00B87ED3" w:rsidRPr="00AF0D95" w:rsidRDefault="00CB6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37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D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D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EA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BC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2D8E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445F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F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9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6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7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3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F8A4" w:rsidR="00B87ED3" w:rsidRPr="00AF0D95" w:rsidRDefault="00CB6C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E1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C136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0277C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3A60B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1D86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3383C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8F92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32B49" w:rsidR="00B87ED3" w:rsidRPr="00AF0D95" w:rsidRDefault="00CB6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E20B" w:rsidR="00B87ED3" w:rsidRPr="00AF0D95" w:rsidRDefault="00CB6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C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7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A1876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CCEA6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B4332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F7CC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43E8D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18B49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6A716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94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0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F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B4A2B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810CD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1DDF7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39BE3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9DDC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A45C6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392DB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3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B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CA066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6C0D0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F2629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07DA4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A285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D6859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3E962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2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32179" w:rsidR="00B87ED3" w:rsidRPr="00AF0D95" w:rsidRDefault="00CB6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FF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76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90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A2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97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E2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07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56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C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4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4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9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66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974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6C1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2020-02-05T10:48:00.0000000Z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