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263FA" w:rsidR="00FD3806" w:rsidRPr="00A72646" w:rsidRDefault="002F32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63484" w:rsidR="00FD3806" w:rsidRPr="002A5E6C" w:rsidRDefault="002F32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BFF7F" w:rsidR="00B87ED3" w:rsidRPr="00AF0D95" w:rsidRDefault="002F3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F31FB" w:rsidR="00B87ED3" w:rsidRPr="00AF0D95" w:rsidRDefault="002F3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F0E75" w:rsidR="00B87ED3" w:rsidRPr="00AF0D95" w:rsidRDefault="002F3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0E74C" w:rsidR="00B87ED3" w:rsidRPr="00AF0D95" w:rsidRDefault="002F3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3BDBE" w:rsidR="00B87ED3" w:rsidRPr="00AF0D95" w:rsidRDefault="002F3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BBC7F" w:rsidR="00B87ED3" w:rsidRPr="00AF0D95" w:rsidRDefault="002F3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1C2C4" w:rsidR="00B87ED3" w:rsidRPr="00AF0D95" w:rsidRDefault="002F3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3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05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9E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54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8B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243FC" w:rsidR="00B87ED3" w:rsidRPr="00AF0D95" w:rsidRDefault="002F3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37FDF" w:rsidR="00B87ED3" w:rsidRPr="00AF0D95" w:rsidRDefault="002F3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B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4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E6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C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7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DA94" w:rsidR="00B87ED3" w:rsidRPr="00AF0D95" w:rsidRDefault="002F32C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8F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6C529" w:rsidR="00B87ED3" w:rsidRPr="00AF0D95" w:rsidRDefault="002F3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963C0" w:rsidR="00B87ED3" w:rsidRPr="00AF0D95" w:rsidRDefault="002F3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53442" w:rsidR="00B87ED3" w:rsidRPr="00AF0D95" w:rsidRDefault="002F3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C6125" w:rsidR="00B87ED3" w:rsidRPr="00AF0D95" w:rsidRDefault="002F3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A6538" w:rsidR="00B87ED3" w:rsidRPr="00AF0D95" w:rsidRDefault="002F3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74BCB" w:rsidR="00B87ED3" w:rsidRPr="00AF0D95" w:rsidRDefault="002F3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87A9" w:rsidR="00B87ED3" w:rsidRPr="00AF0D95" w:rsidRDefault="002F3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C98B" w:rsidR="00B87ED3" w:rsidRPr="00AF0D95" w:rsidRDefault="002F32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A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E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6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4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B7A1B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BB9B1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754B1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BF6C0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61C69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61785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9D936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FA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1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C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80462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D3D85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37CE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3C04F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3241A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E1EC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AA102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5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B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0E12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1E04F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F17E1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7CEA5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1ADB0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010FA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007E9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71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4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5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7D6F0" w:rsidR="00B87ED3" w:rsidRPr="00AF0D95" w:rsidRDefault="002F3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D8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60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DA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FB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17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E4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7D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B5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CD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4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D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4E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96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3B7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2C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