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B5FB8" w:rsidR="00FD3806" w:rsidRPr="00A72646" w:rsidRDefault="00EB37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3B022" w:rsidR="00FD3806" w:rsidRPr="002A5E6C" w:rsidRDefault="00EB37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3C1E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1B5BF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8DF5A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FE1C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D0660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57678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B403" w:rsidR="00B87ED3" w:rsidRPr="00AF0D95" w:rsidRDefault="00EB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E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84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9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5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06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D0FA6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79E6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B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A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6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8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6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663A" w:rsidR="00B87ED3" w:rsidRPr="00AF0D95" w:rsidRDefault="00EB373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17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55C9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A1EB9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9FEDE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C8CA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5690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006F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9C34A" w:rsidR="00B87ED3" w:rsidRPr="00AF0D95" w:rsidRDefault="00EB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DEE8" w:rsidR="00B87ED3" w:rsidRPr="00AF0D95" w:rsidRDefault="00EB37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B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7B78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D4B0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F497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B3BCA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5276E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87DE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E90B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3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36A05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9647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6D884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D9C5D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F238B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F2AA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4A11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3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9702A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BA36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8661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764BB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137E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A0F1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A046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7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81F89" w:rsidR="00B87ED3" w:rsidRPr="00AF0D95" w:rsidRDefault="00EB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2A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55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B3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FF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FF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55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FE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B5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1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5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2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3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0B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AF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32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