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379A0" w:rsidR="00FD3806" w:rsidRPr="00A72646" w:rsidRDefault="000520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B7BF9" w:rsidR="00FD3806" w:rsidRPr="002A5E6C" w:rsidRDefault="000520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B2E7E" w:rsidR="00B87ED3" w:rsidRPr="00AF0D95" w:rsidRDefault="0005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1E10E" w:rsidR="00B87ED3" w:rsidRPr="00AF0D95" w:rsidRDefault="0005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922B5" w:rsidR="00B87ED3" w:rsidRPr="00AF0D95" w:rsidRDefault="0005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B7863" w:rsidR="00B87ED3" w:rsidRPr="00AF0D95" w:rsidRDefault="0005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8C967" w:rsidR="00B87ED3" w:rsidRPr="00AF0D95" w:rsidRDefault="0005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F8B2F" w:rsidR="00B87ED3" w:rsidRPr="00AF0D95" w:rsidRDefault="0005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9F5C9" w:rsidR="00B87ED3" w:rsidRPr="00AF0D95" w:rsidRDefault="00052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DB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1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04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63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5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883D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5C13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8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A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9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4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4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436D" w:rsidR="00B87ED3" w:rsidRPr="00AF0D95" w:rsidRDefault="0005206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1F0D" w:rsidR="00B87ED3" w:rsidRPr="00AF0D95" w:rsidRDefault="00052064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B7ECE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818D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D2B7B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AE054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BE558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B8BB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00B24" w:rsidR="00B87ED3" w:rsidRPr="00AF0D95" w:rsidRDefault="00052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C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D92A" w:rsidR="00B87ED3" w:rsidRPr="00AF0D95" w:rsidRDefault="00052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3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39D8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C9F15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044E4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FC27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D735B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F8E93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EA23A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24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AD79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833D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6F032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6531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1F329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3211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A49E6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1E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4C05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ED99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AFB0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AFD08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966F5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EA40C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62287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9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6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6A864" w:rsidR="00B87ED3" w:rsidRPr="00AF0D95" w:rsidRDefault="00052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71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42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03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A9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C1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DD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76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1F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3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8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0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F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F0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5F4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06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