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DE762" w:rsidR="00FD3806" w:rsidRPr="00A72646" w:rsidRDefault="00692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C9E80B" w:rsidR="00FD3806" w:rsidRPr="002A5E6C" w:rsidRDefault="00692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3B1FB" w:rsidR="00B87ED3" w:rsidRPr="00AF0D95" w:rsidRDefault="0069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B2B05" w:rsidR="00B87ED3" w:rsidRPr="00AF0D95" w:rsidRDefault="0069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B3EDA" w:rsidR="00B87ED3" w:rsidRPr="00AF0D95" w:rsidRDefault="0069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7DA1C" w:rsidR="00B87ED3" w:rsidRPr="00AF0D95" w:rsidRDefault="0069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7516D" w:rsidR="00B87ED3" w:rsidRPr="00AF0D95" w:rsidRDefault="0069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B1D2F" w:rsidR="00B87ED3" w:rsidRPr="00AF0D95" w:rsidRDefault="0069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1408A" w:rsidR="00B87ED3" w:rsidRPr="00AF0D95" w:rsidRDefault="00692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26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6F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68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E6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41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71A77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38EDE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1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E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14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A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4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8127" w:rsidR="00B87ED3" w:rsidRPr="00AF0D95" w:rsidRDefault="0069268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C0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07CDA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E109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61731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0C236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148FE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E3D44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33FEC" w:rsidR="00B87ED3" w:rsidRPr="00AF0D95" w:rsidRDefault="00692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1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7011" w:rsidR="00B87ED3" w:rsidRPr="00AF0D95" w:rsidRDefault="00692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61A07" w:rsidR="00B87ED3" w:rsidRPr="00AF0D95" w:rsidRDefault="006926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13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0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C17C3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95C2D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62F5A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3CC2A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8E23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DF175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7814E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1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C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86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8CF3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E4A6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AAE3B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42F27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86E5F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53B42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961B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D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1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F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8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70FC6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869DE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F4D3F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3E20A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B9D70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1DB82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78748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B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9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2CD6D" w:rsidR="00B87ED3" w:rsidRPr="00AF0D95" w:rsidRDefault="00692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95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1B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0D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C3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6A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84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FF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F54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1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6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CD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3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7B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62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268B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