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336BB" w:rsidR="00FD3806" w:rsidRPr="00A72646" w:rsidRDefault="005544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2A350" w:rsidR="00FD3806" w:rsidRPr="002A5E6C" w:rsidRDefault="005544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3B1B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F17C0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B794B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345D3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834F8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3BC2A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7671" w:rsidR="00B87ED3" w:rsidRPr="00AF0D95" w:rsidRDefault="005544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78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A8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2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8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D6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F1EF4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8F8C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F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FB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7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76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B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08CC" w:rsidR="00B87ED3" w:rsidRPr="00AF0D95" w:rsidRDefault="00554407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day of January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E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FCE6F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85FE1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1D9A0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B763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ED600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05174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5B546" w:rsidR="00B87ED3" w:rsidRPr="00AF0D95" w:rsidRDefault="005544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B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82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E9E9F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BC70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F731A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4C4F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611CA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0668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E7684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0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7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1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1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5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A84B3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09063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4C2A7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1354B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85AF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CB8C7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0FDF7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18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5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BD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0546B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1342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3B658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7CA6D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37996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0A622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BAE43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4D90" w:rsidR="00B87ED3" w:rsidRPr="00AF0D95" w:rsidRDefault="005544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960D" w:rsidR="00B87ED3" w:rsidRPr="00AF0D95" w:rsidRDefault="005544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809E" w:rsidR="00B87ED3" w:rsidRPr="00AF0D95" w:rsidRDefault="005544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2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90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4298C" w:rsidR="00B87ED3" w:rsidRPr="00AF0D95" w:rsidRDefault="005544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64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C4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05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F8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59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91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8A9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07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1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F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9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F6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C6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E9E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440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