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9C5B7" w:rsidR="00FD3806" w:rsidRPr="00A72646" w:rsidRDefault="00D752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42350" w:rsidR="00FD3806" w:rsidRPr="002A5E6C" w:rsidRDefault="00D752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708FA" w:rsidR="00B87ED3" w:rsidRPr="00AF0D95" w:rsidRDefault="00D7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66873" w:rsidR="00B87ED3" w:rsidRPr="00AF0D95" w:rsidRDefault="00D7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5E93D" w:rsidR="00B87ED3" w:rsidRPr="00AF0D95" w:rsidRDefault="00D7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52DDE" w:rsidR="00B87ED3" w:rsidRPr="00AF0D95" w:rsidRDefault="00D7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99A56" w:rsidR="00B87ED3" w:rsidRPr="00AF0D95" w:rsidRDefault="00D7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1274D" w:rsidR="00B87ED3" w:rsidRPr="00AF0D95" w:rsidRDefault="00D7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5D496" w:rsidR="00B87ED3" w:rsidRPr="00AF0D95" w:rsidRDefault="00D7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F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4D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D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F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32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8AC8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F946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D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2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A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5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C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FE54" w:rsidR="00B87ED3" w:rsidRPr="00AF0D95" w:rsidRDefault="00D752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A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81808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CECCA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DB55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D85F5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ED3FC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C7AE8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AEDCE" w:rsidR="00B87ED3" w:rsidRPr="00AF0D95" w:rsidRDefault="00D7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1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F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D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70D25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7CDFD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7B778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2134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15A4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0D91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81ECE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0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B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B53C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98662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212F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F6096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E6B32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90561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D3103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8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5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FF6F" w:rsidR="00B87ED3" w:rsidRPr="00AF0D95" w:rsidRDefault="00D75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3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0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17CD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7F8F0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DAA4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9CF55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C42E9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5215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9C045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C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F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612B8" w:rsidR="00B87ED3" w:rsidRPr="00AF0D95" w:rsidRDefault="00D7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02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D7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48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BB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ED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A9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38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31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7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6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9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A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0C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90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26C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