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C35C8" w:rsidR="00FD3806" w:rsidRPr="00A72646" w:rsidRDefault="005776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5B87F" w:rsidR="00FD3806" w:rsidRPr="002A5E6C" w:rsidRDefault="005776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7F49A" w:rsidR="00B87ED3" w:rsidRPr="00AF0D95" w:rsidRDefault="0057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0FCFD" w:rsidR="00B87ED3" w:rsidRPr="00AF0D95" w:rsidRDefault="0057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74B76" w:rsidR="00B87ED3" w:rsidRPr="00AF0D95" w:rsidRDefault="0057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848BA" w:rsidR="00B87ED3" w:rsidRPr="00AF0D95" w:rsidRDefault="0057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B281" w:rsidR="00B87ED3" w:rsidRPr="00AF0D95" w:rsidRDefault="0057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95083" w:rsidR="00B87ED3" w:rsidRPr="00AF0D95" w:rsidRDefault="0057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D41C5" w:rsidR="00B87ED3" w:rsidRPr="00AF0D95" w:rsidRDefault="0057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81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1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5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4D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36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1FAB0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ECB10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C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0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D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2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E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064A" w:rsidR="00B87ED3" w:rsidRPr="00AF0D95" w:rsidRDefault="005776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0D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4183A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7207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30ACA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45D80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9D09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6C477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E6AF6" w:rsidR="00B87ED3" w:rsidRPr="00AF0D95" w:rsidRDefault="0057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B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2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0242C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4CBE9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C317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B18C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25DA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3D7FF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291EE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5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4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50F9F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CF028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90F5E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5D8A3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32F6A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1D04B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42E8B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A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4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6D3E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2CD05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BA3E3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88E28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160B6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63979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6C943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D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733F4" w:rsidR="00B87ED3" w:rsidRPr="00AF0D95" w:rsidRDefault="0057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C5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A9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50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82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C8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C2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20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FA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6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0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7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F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F5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1B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7768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