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98120" w:rsidR="00FD3806" w:rsidRPr="00A72646" w:rsidRDefault="00F60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5BAFE" w:rsidR="00FD3806" w:rsidRPr="002A5E6C" w:rsidRDefault="00F60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647CB" w:rsidR="00B87ED3" w:rsidRPr="00AF0D95" w:rsidRDefault="00F6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1B496" w:rsidR="00B87ED3" w:rsidRPr="00AF0D95" w:rsidRDefault="00F6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D9CA6" w:rsidR="00B87ED3" w:rsidRPr="00AF0D95" w:rsidRDefault="00F6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8DB21" w:rsidR="00B87ED3" w:rsidRPr="00AF0D95" w:rsidRDefault="00F6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E5D8D" w:rsidR="00B87ED3" w:rsidRPr="00AF0D95" w:rsidRDefault="00F6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9A78D" w:rsidR="00B87ED3" w:rsidRPr="00AF0D95" w:rsidRDefault="00F6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93E9" w:rsidR="00B87ED3" w:rsidRPr="00AF0D95" w:rsidRDefault="00F6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4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23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84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36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76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7D06B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877BD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7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8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6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5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D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62B3" w:rsidR="00B87ED3" w:rsidRPr="00AF0D95" w:rsidRDefault="00F601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62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AD75F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0C92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8D012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E2F4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73FFE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5A2B4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C22C3" w:rsidR="00B87ED3" w:rsidRPr="00AF0D95" w:rsidRDefault="00F6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F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8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E6C59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BEA99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7497B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BCA15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12C20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3FB47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CD60A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C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1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9C698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2EF31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78734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D91E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4538A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B20D4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6E05F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5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8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6365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D477A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BF7F5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D650B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AB14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0EDC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F73D6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B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C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74720" w:rsidR="00B87ED3" w:rsidRPr="00AF0D95" w:rsidRDefault="00F6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FE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5B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4F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98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45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0F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F0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62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9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D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D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4A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40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99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1D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