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DC236" w:rsidR="00FD3806" w:rsidRPr="00A72646" w:rsidRDefault="007A7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4726F" w:rsidR="00FD3806" w:rsidRPr="002A5E6C" w:rsidRDefault="007A7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9B43E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7FBD2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109F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2234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12F41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D13C3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31EBD" w:rsidR="00B87ED3" w:rsidRPr="00AF0D95" w:rsidRDefault="007A7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06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7D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C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2C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BD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61FF3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159E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6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D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E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2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1615" w:rsidR="00B87ED3" w:rsidRPr="00AF0D95" w:rsidRDefault="007A72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39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4BA97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1B111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A63D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607AC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3D635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E1AA0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07319" w:rsidR="00B87ED3" w:rsidRPr="00AF0D95" w:rsidRDefault="007A7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E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6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B922C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ACC81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7AAE8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C8C4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DB32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EC90D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C6BB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4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4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D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3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EA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DCDCF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2F631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78DF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AC212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27B37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3B0A4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F524A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A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B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C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4B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8B1D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19A1A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3C388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8AEE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A693E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F1F58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CBF12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D8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1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1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7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2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AB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813E3" w:rsidR="00B87ED3" w:rsidRPr="00AF0D95" w:rsidRDefault="007A7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09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1D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87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74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EF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FE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1F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CB7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7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43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7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AF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9B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534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9E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72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