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879D4" w:rsidR="00FD3806" w:rsidRPr="00A72646" w:rsidRDefault="00D76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BA8B5" w:rsidR="00FD3806" w:rsidRPr="002A5E6C" w:rsidRDefault="00D76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629AD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C2B9F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67884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3CF13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90578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5F6D2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C320" w:rsidR="00B87ED3" w:rsidRPr="00AF0D95" w:rsidRDefault="00D76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6A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E9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AF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42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A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E6C80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13EFB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1E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C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55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25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5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0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BC2CF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AF3A9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52A2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E2FF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F605F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B3168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C8BA" w:rsidR="00B87ED3" w:rsidRPr="00AF0D95" w:rsidRDefault="00D76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F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5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7588" w:rsidR="00B87ED3" w:rsidRPr="00AF0D95" w:rsidRDefault="00D76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16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5838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F64C7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BF2D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B478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3E12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29A0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7C4CC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4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1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E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B5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E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A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9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B3CE2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3D25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125BD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018EC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ADE8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8890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85DD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8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6FE1" w:rsidR="00B87ED3" w:rsidRPr="00AF0D95" w:rsidRDefault="00D76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A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3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E38D2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19DA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64A20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C4464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2830D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8CE5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77EF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66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7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1A8C" w:rsidR="00B87ED3" w:rsidRPr="00AF0D95" w:rsidRDefault="00D76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1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00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C9FEA" w:rsidR="00B87ED3" w:rsidRPr="00AF0D95" w:rsidRDefault="00D76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744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A4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65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2B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16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DB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FB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B2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3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9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0C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25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67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B15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76D4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2020-02-05T10:48:00.0000000Z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