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D12D76" w:rsidR="00FD3806" w:rsidRPr="00A72646" w:rsidRDefault="00303F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123926" w:rsidR="00FD3806" w:rsidRPr="002A5E6C" w:rsidRDefault="00303F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73448" w:rsidR="00B87ED3" w:rsidRPr="00AF0D95" w:rsidRDefault="00303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8693C" w:rsidR="00B87ED3" w:rsidRPr="00AF0D95" w:rsidRDefault="00303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E7708" w:rsidR="00B87ED3" w:rsidRPr="00AF0D95" w:rsidRDefault="00303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12419" w:rsidR="00B87ED3" w:rsidRPr="00AF0D95" w:rsidRDefault="00303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E3943" w:rsidR="00B87ED3" w:rsidRPr="00AF0D95" w:rsidRDefault="00303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26226" w:rsidR="00B87ED3" w:rsidRPr="00AF0D95" w:rsidRDefault="00303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7C58E" w:rsidR="00B87ED3" w:rsidRPr="00AF0D95" w:rsidRDefault="00303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9F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A6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46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522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67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263A8" w:rsidR="00B87ED3" w:rsidRPr="00AF0D95" w:rsidRDefault="0030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DD005" w:rsidR="00B87ED3" w:rsidRPr="00AF0D95" w:rsidRDefault="0030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A9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43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F3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97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2F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DF711" w:rsidR="00B87ED3" w:rsidRPr="00AF0D95" w:rsidRDefault="00303F5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21B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A74E2" w:rsidR="00B87ED3" w:rsidRPr="00AF0D95" w:rsidRDefault="0030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B74BF" w:rsidR="00B87ED3" w:rsidRPr="00AF0D95" w:rsidRDefault="0030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41881" w:rsidR="00B87ED3" w:rsidRPr="00AF0D95" w:rsidRDefault="0030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6C2B6" w:rsidR="00B87ED3" w:rsidRPr="00AF0D95" w:rsidRDefault="0030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1F490" w:rsidR="00B87ED3" w:rsidRPr="00AF0D95" w:rsidRDefault="0030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F5E00" w:rsidR="00B87ED3" w:rsidRPr="00AF0D95" w:rsidRDefault="0030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9FEDD" w:rsidR="00B87ED3" w:rsidRPr="00AF0D95" w:rsidRDefault="0030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2D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A7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CF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3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61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36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F5AB5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0943D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682FB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6D812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7FA81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5A36D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6FFEC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79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3B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B9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C2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20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B4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4C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50D4C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CFB31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417D3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B5405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108D5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ED803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A679F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B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D6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2C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31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C8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1B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62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84812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65F07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300C4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BB43F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2757F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E6FF5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09A66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1A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6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15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EA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25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9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00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2ED4F" w:rsidR="00B87ED3" w:rsidRPr="00AF0D95" w:rsidRDefault="0030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798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20B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54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ED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53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47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86A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BCA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F6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65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FF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EA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69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F818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F5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4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2020-02-05T10:48:00.0000000Z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