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475DD" w:rsidR="00FD3806" w:rsidRPr="00A72646" w:rsidRDefault="00EF7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EDE59" w:rsidR="00FD3806" w:rsidRPr="002A5E6C" w:rsidRDefault="00EF7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5B72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2BB4E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4DF43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3CAF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8058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3EB9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EDC5C" w:rsidR="00B87ED3" w:rsidRPr="00AF0D95" w:rsidRDefault="00EF7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9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8A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2A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D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3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8D0DB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AD9A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C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E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C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BB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3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6135" w:rsidR="00B87ED3" w:rsidRPr="00AF0D95" w:rsidRDefault="00EF70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ED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272AF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CC24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A731F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E3FF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F7E04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1D515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D8AF" w:rsidR="00B87ED3" w:rsidRPr="00AF0D95" w:rsidRDefault="00EF7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9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D55C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880BD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934EB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56441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1D01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95D9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DA51B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0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C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8186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9792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B25E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3EB1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BBF1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0C67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C0E04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7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7DA7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D1E70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AB38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FA09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5600C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49DF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495D6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D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657C6" w:rsidR="00B87ED3" w:rsidRPr="00AF0D95" w:rsidRDefault="00EF7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4F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AC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C3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07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30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43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42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62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2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7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3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0E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8A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19E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0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