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5F85D" w:rsidR="00FD3806" w:rsidRPr="00A72646" w:rsidRDefault="00B932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C3DDB0" w:rsidR="00FD3806" w:rsidRPr="002A5E6C" w:rsidRDefault="00B932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38F2B" w:rsidR="00B87ED3" w:rsidRPr="00AF0D95" w:rsidRDefault="00B9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69686" w:rsidR="00B87ED3" w:rsidRPr="00AF0D95" w:rsidRDefault="00B9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C68AE" w:rsidR="00B87ED3" w:rsidRPr="00AF0D95" w:rsidRDefault="00B9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059D4" w:rsidR="00B87ED3" w:rsidRPr="00AF0D95" w:rsidRDefault="00B9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86CD1" w:rsidR="00B87ED3" w:rsidRPr="00AF0D95" w:rsidRDefault="00B9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9DE4A" w:rsidR="00B87ED3" w:rsidRPr="00AF0D95" w:rsidRDefault="00B9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E99E5" w:rsidR="00B87ED3" w:rsidRPr="00AF0D95" w:rsidRDefault="00B932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5F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59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F7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16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28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CC41B" w:rsidR="00B87ED3" w:rsidRPr="00AF0D95" w:rsidRDefault="00B9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7F4AA" w:rsidR="00B87ED3" w:rsidRPr="00AF0D95" w:rsidRDefault="00B9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4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9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2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A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8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3619" w:rsidR="00B87ED3" w:rsidRPr="00AF0D95" w:rsidRDefault="00B932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FE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A8D0E" w:rsidR="00B87ED3" w:rsidRPr="00AF0D95" w:rsidRDefault="00B9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A5222" w:rsidR="00B87ED3" w:rsidRPr="00AF0D95" w:rsidRDefault="00B9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74341" w:rsidR="00B87ED3" w:rsidRPr="00AF0D95" w:rsidRDefault="00B9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F0F56" w:rsidR="00B87ED3" w:rsidRPr="00AF0D95" w:rsidRDefault="00B9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9C57" w:rsidR="00B87ED3" w:rsidRPr="00AF0D95" w:rsidRDefault="00B9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3B026" w:rsidR="00B87ED3" w:rsidRPr="00AF0D95" w:rsidRDefault="00B9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80630" w:rsidR="00B87ED3" w:rsidRPr="00AF0D95" w:rsidRDefault="00B93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1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D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C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6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6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E5E4C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1C10A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BA934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0B64D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5F6E5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2C429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58B7F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7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2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E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5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5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49F1C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03F9E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15F3A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555DF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D363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D0C10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84725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5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C3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4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54E39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C3997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4945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A3025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9EDE7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EBA7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5ED2D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D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A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B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D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8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A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0549A" w:rsidR="00B87ED3" w:rsidRPr="00AF0D95" w:rsidRDefault="00B932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24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38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C1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AE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BB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1B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DA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6E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54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2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C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B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25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282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29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