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544C6" w:rsidR="00FD3806" w:rsidRPr="00A72646" w:rsidRDefault="00AA6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BD774" w:rsidR="00FD3806" w:rsidRPr="002A5E6C" w:rsidRDefault="00AA6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C817A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CB486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774F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25B30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D6AFA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3AD25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BF51" w:rsidR="00B87ED3" w:rsidRPr="00AF0D95" w:rsidRDefault="00AA6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4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7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CD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9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5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903A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B0321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E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3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0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C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E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D551" w:rsidR="00B87ED3" w:rsidRPr="00AF0D95" w:rsidRDefault="00AA65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E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EA7B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6ED7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2A27E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68652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0AED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BC06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5C537" w:rsidR="00B87ED3" w:rsidRPr="00AF0D95" w:rsidRDefault="00AA6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A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95C9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2BBD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B48DC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BC50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6030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7FC1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E590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B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598B6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9C95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282A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E5B6A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3A35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C457D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5BBE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4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5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331AC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8F62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DF45C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6021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59054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7434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52FE3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B1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70411" w:rsidR="00B87ED3" w:rsidRPr="00AF0D95" w:rsidRDefault="00AA6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44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F3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62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08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FE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DD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03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4A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7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3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5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C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45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0A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657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