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7F945" w:rsidR="00FD3806" w:rsidRPr="00A72646" w:rsidRDefault="000258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D664DA" w:rsidR="00FD3806" w:rsidRPr="002A5E6C" w:rsidRDefault="000258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D94DD6" w:rsidR="00B87ED3" w:rsidRPr="00AF0D95" w:rsidRDefault="0002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E7957" w:rsidR="00B87ED3" w:rsidRPr="00AF0D95" w:rsidRDefault="0002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EBD68" w:rsidR="00B87ED3" w:rsidRPr="00AF0D95" w:rsidRDefault="0002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87855" w:rsidR="00B87ED3" w:rsidRPr="00AF0D95" w:rsidRDefault="0002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48446" w:rsidR="00B87ED3" w:rsidRPr="00AF0D95" w:rsidRDefault="0002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CC812" w:rsidR="00B87ED3" w:rsidRPr="00AF0D95" w:rsidRDefault="0002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44943" w:rsidR="00B87ED3" w:rsidRPr="00AF0D95" w:rsidRDefault="0002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2C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6C9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18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5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7E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E059C" w:rsidR="00B87ED3" w:rsidRPr="00AF0D95" w:rsidRDefault="0002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130D4" w:rsidR="00B87ED3" w:rsidRPr="00AF0D95" w:rsidRDefault="0002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C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2D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6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58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A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F45B9" w:rsidR="00B87ED3" w:rsidRPr="00AF0D95" w:rsidRDefault="000258C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B12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2EF86" w:rsidR="00B87ED3" w:rsidRPr="00AF0D95" w:rsidRDefault="0002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608E8" w:rsidR="00B87ED3" w:rsidRPr="00AF0D95" w:rsidRDefault="0002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3295F" w:rsidR="00B87ED3" w:rsidRPr="00AF0D95" w:rsidRDefault="0002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3B225" w:rsidR="00B87ED3" w:rsidRPr="00AF0D95" w:rsidRDefault="0002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61F69" w:rsidR="00B87ED3" w:rsidRPr="00AF0D95" w:rsidRDefault="0002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328B2" w:rsidR="00B87ED3" w:rsidRPr="00AF0D95" w:rsidRDefault="0002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379E3" w:rsidR="00B87ED3" w:rsidRPr="00AF0D95" w:rsidRDefault="0002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9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F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61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FE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E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DDAC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F75E1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C6823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94293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C1750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FFD15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BD059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E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A3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3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A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7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E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49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BBD06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D5DE0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E2966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876C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042F1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1D80E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97B2F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6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0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2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4F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A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7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5EAB6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977D0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7968D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2AA73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668F7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E089B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04A37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2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6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77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5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BE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DA6333" w:rsidR="00B87ED3" w:rsidRPr="00AF0D95" w:rsidRDefault="0002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D16F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AB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24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42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FD3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36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1C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A1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0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5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3E7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5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12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1786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CD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