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8C75C" w:rsidR="00FD3806" w:rsidRPr="00A72646" w:rsidRDefault="00074A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6252D" w:rsidR="00FD3806" w:rsidRPr="002A5E6C" w:rsidRDefault="00074A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4821A" w:rsidR="00B87ED3" w:rsidRPr="00AF0D95" w:rsidRDefault="00074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0F0C7" w:rsidR="00B87ED3" w:rsidRPr="00AF0D95" w:rsidRDefault="00074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22E66" w:rsidR="00B87ED3" w:rsidRPr="00AF0D95" w:rsidRDefault="00074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5CC95" w:rsidR="00B87ED3" w:rsidRPr="00AF0D95" w:rsidRDefault="00074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E744C" w:rsidR="00B87ED3" w:rsidRPr="00AF0D95" w:rsidRDefault="00074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B1ED3" w:rsidR="00B87ED3" w:rsidRPr="00AF0D95" w:rsidRDefault="00074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F18BA" w:rsidR="00B87ED3" w:rsidRPr="00AF0D95" w:rsidRDefault="00074A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4F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DD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B2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07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DE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DF641" w:rsidR="00B87ED3" w:rsidRPr="00AF0D95" w:rsidRDefault="0007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BF082" w:rsidR="00B87ED3" w:rsidRPr="00AF0D95" w:rsidRDefault="0007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F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64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C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0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82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C1B1" w:rsidR="00B87ED3" w:rsidRPr="00AF0D95" w:rsidRDefault="00074A1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71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8CAFB" w:rsidR="00B87ED3" w:rsidRPr="00AF0D95" w:rsidRDefault="0007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9B922" w:rsidR="00B87ED3" w:rsidRPr="00AF0D95" w:rsidRDefault="0007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6A6FD" w:rsidR="00B87ED3" w:rsidRPr="00AF0D95" w:rsidRDefault="0007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2C59B" w:rsidR="00B87ED3" w:rsidRPr="00AF0D95" w:rsidRDefault="0007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5AEC2" w:rsidR="00B87ED3" w:rsidRPr="00AF0D95" w:rsidRDefault="0007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13437" w:rsidR="00B87ED3" w:rsidRPr="00AF0D95" w:rsidRDefault="0007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E4D7A" w:rsidR="00B87ED3" w:rsidRPr="00AF0D95" w:rsidRDefault="00074A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FB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12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3C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D1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2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3E18A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152AC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0C85F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4ADB3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CCBE8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434D4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97AEB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0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C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7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B9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D2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3AFAA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E87C1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E5A14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39720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DEF8A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CC637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636B2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0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AC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5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9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B5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D3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5E5A6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C9D60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3ACC4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7758F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94C8B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E6F51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F73BD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E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B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5D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5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7D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8DABC" w:rsidR="00B87ED3" w:rsidRPr="00AF0D95" w:rsidRDefault="00074A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5E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38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24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D3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53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85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FC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FB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53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9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2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F9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7D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EC9E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4A1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2020-02-05T10:48:00.0000000Z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