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B53F2" w:rsidR="00FD3806" w:rsidRPr="00A72646" w:rsidRDefault="00E96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82230" w:rsidR="00FD3806" w:rsidRPr="002A5E6C" w:rsidRDefault="00E96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2340" w:rsidR="00B87ED3" w:rsidRPr="00AF0D95" w:rsidRDefault="00E9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C6EB0" w:rsidR="00B87ED3" w:rsidRPr="00AF0D95" w:rsidRDefault="00E9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C573" w:rsidR="00B87ED3" w:rsidRPr="00AF0D95" w:rsidRDefault="00E9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E8BC8" w:rsidR="00B87ED3" w:rsidRPr="00AF0D95" w:rsidRDefault="00E9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0EB6" w:rsidR="00B87ED3" w:rsidRPr="00AF0D95" w:rsidRDefault="00E9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DA6B" w:rsidR="00B87ED3" w:rsidRPr="00AF0D95" w:rsidRDefault="00E9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C57E" w:rsidR="00B87ED3" w:rsidRPr="00AF0D95" w:rsidRDefault="00E9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05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A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0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7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22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D201E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D058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2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6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9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4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7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C741" w:rsidR="00B87ED3" w:rsidRPr="00AF0D95" w:rsidRDefault="00E96D5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8D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93BE1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3274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73C7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C8CA6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7042B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6235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5534E" w:rsidR="00B87ED3" w:rsidRPr="00AF0D95" w:rsidRDefault="00E9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B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2806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541CB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0BD5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DA06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410C3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1D029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22F49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3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B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088B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7F67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E78A9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639B1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C4C70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33F96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CD8E9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4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2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7FCB9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D04BD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495B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7BB67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D017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54097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07AE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5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EE388" w:rsidR="00B87ED3" w:rsidRPr="00AF0D95" w:rsidRDefault="00E9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56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66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3F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13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32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6E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6B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A0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4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2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D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B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00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E8B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D5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