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89DEB" w:rsidR="00FD3806" w:rsidRPr="00A72646" w:rsidRDefault="00E302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64AF4" w:rsidR="00FD3806" w:rsidRPr="002A5E6C" w:rsidRDefault="00E302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9C09C" w:rsidR="00B87ED3" w:rsidRPr="00AF0D95" w:rsidRDefault="00E3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AABDC" w:rsidR="00B87ED3" w:rsidRPr="00AF0D95" w:rsidRDefault="00E3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37DD2" w:rsidR="00B87ED3" w:rsidRPr="00AF0D95" w:rsidRDefault="00E3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CC00E" w:rsidR="00B87ED3" w:rsidRPr="00AF0D95" w:rsidRDefault="00E3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C93F2" w:rsidR="00B87ED3" w:rsidRPr="00AF0D95" w:rsidRDefault="00E3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00299" w:rsidR="00B87ED3" w:rsidRPr="00AF0D95" w:rsidRDefault="00E3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CE102" w:rsidR="00B87ED3" w:rsidRPr="00AF0D95" w:rsidRDefault="00E3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F1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03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D0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4D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C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DCAD9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92DC6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5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7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E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1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A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CD7B" w:rsidR="00B87ED3" w:rsidRPr="00AF0D95" w:rsidRDefault="00E302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DC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24611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D89E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D2C8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68A0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3C45C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52827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938D7" w:rsidR="00B87ED3" w:rsidRPr="00AF0D95" w:rsidRDefault="00E3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2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4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FC0C5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838B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8957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DC2E8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1C7D2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964C6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C082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B7E8" w:rsidR="00B87ED3" w:rsidRPr="00AF0D95" w:rsidRDefault="00E30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B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0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FA1EF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9AE7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2F0DE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21C6A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DE6B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FBE2E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0297C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A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4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FA0A8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BBD28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08752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FFD15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801A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DBAA4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BC1C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3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9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4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D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E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3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89D27" w:rsidR="00B87ED3" w:rsidRPr="00AF0D95" w:rsidRDefault="00E3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4D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4D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B1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57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7E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EB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F1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43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AD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2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4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E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50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A2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2B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