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1960D" w:rsidR="00FD3806" w:rsidRPr="00A72646" w:rsidRDefault="00124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2E64F" w:rsidR="00FD3806" w:rsidRPr="002A5E6C" w:rsidRDefault="00124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F6A64" w:rsidR="00B87ED3" w:rsidRPr="00AF0D95" w:rsidRDefault="0012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CAF48" w:rsidR="00B87ED3" w:rsidRPr="00AF0D95" w:rsidRDefault="0012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09AED" w:rsidR="00B87ED3" w:rsidRPr="00AF0D95" w:rsidRDefault="0012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4D83D" w:rsidR="00B87ED3" w:rsidRPr="00AF0D95" w:rsidRDefault="0012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32D4A" w:rsidR="00B87ED3" w:rsidRPr="00AF0D95" w:rsidRDefault="0012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C0384" w:rsidR="00B87ED3" w:rsidRPr="00AF0D95" w:rsidRDefault="0012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2A9C3" w:rsidR="00B87ED3" w:rsidRPr="00AF0D95" w:rsidRDefault="0012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66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6D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67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99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E8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71EA8" w:rsidR="00B87ED3" w:rsidRPr="00AF0D95" w:rsidRDefault="0012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1198A" w:rsidR="00B87ED3" w:rsidRPr="00AF0D95" w:rsidRDefault="0012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5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FC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B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54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2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0826" w:rsidR="00B87ED3" w:rsidRPr="00AF0D95" w:rsidRDefault="0012444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A9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1E157" w:rsidR="00B87ED3" w:rsidRPr="00AF0D95" w:rsidRDefault="0012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44316" w:rsidR="00B87ED3" w:rsidRPr="00AF0D95" w:rsidRDefault="0012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DB1AA" w:rsidR="00B87ED3" w:rsidRPr="00AF0D95" w:rsidRDefault="0012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A17B1" w:rsidR="00B87ED3" w:rsidRPr="00AF0D95" w:rsidRDefault="0012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A6784" w:rsidR="00B87ED3" w:rsidRPr="00AF0D95" w:rsidRDefault="0012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502F1" w:rsidR="00B87ED3" w:rsidRPr="00AF0D95" w:rsidRDefault="0012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9D5C7" w:rsidR="00B87ED3" w:rsidRPr="00AF0D95" w:rsidRDefault="0012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E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E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5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B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1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EA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1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E5844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56678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E8FA8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338CE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F3D6C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82D1C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BD7E5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CF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7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3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7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7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9B5E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5E571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77248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45B71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59630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BC422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72E0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4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D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0E9A9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9FCE2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04FD7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C0A3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6BDED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180C6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44FB0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1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72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83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E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3BE69" w:rsidR="00B87ED3" w:rsidRPr="00AF0D95" w:rsidRDefault="0012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D5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40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5D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37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F2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17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AC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A3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A5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4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0C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E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32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839B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44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