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BEF0B" w:rsidR="00FD3806" w:rsidRPr="00A72646" w:rsidRDefault="00321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F616A" w:rsidR="00FD3806" w:rsidRPr="002A5E6C" w:rsidRDefault="00321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B1CF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3460F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7326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2B505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B3EC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802E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1890" w:rsidR="00B87ED3" w:rsidRPr="00AF0D95" w:rsidRDefault="00321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6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5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7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B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99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F7C2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2717D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C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B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4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6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7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A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9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084EF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F05C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DC83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B4C5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91B23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47C53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F113" w:rsidR="00B87ED3" w:rsidRPr="00AF0D95" w:rsidRDefault="00321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1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3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FAFD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51746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ADFA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C418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C3FD5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DBAF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4D30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E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0A407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39E5E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7D86C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C40B7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F8C7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0A22B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3E83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5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D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2EF2C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3144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4A594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67B4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2122C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6A1DD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4CEF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0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2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506F9" w:rsidR="00B87ED3" w:rsidRPr="00AF0D95" w:rsidRDefault="00321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FE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F8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C7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78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A3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77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E9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B0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A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E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6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5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11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D8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24C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