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79AE3" w:rsidR="00FD3806" w:rsidRPr="00A72646" w:rsidRDefault="005E3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DFC58" w:rsidR="00FD3806" w:rsidRPr="002A5E6C" w:rsidRDefault="005E3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9DBF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C29AE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1DEA3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A239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17AF0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F7727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5AFB1" w:rsidR="00B87ED3" w:rsidRPr="00AF0D95" w:rsidRDefault="005E3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DE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3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1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0E3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69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E7939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E3A60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51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9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7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3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8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8C44" w:rsidR="00B87ED3" w:rsidRPr="00AF0D95" w:rsidRDefault="005E36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5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1177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3F38C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8736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233D5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6451E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157B8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8166" w:rsidR="00B87ED3" w:rsidRPr="00AF0D95" w:rsidRDefault="005E3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7468" w:rsidR="00B87ED3" w:rsidRPr="00AF0D95" w:rsidRDefault="005E3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6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1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F157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C8A9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A21B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10DA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17A0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FFB1C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854B9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B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1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3DD2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783B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4C792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6623F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B4D60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81DE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3872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6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25A11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E75A9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3614F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7013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8C2F0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3FD8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8A96F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ECB9" w:rsidR="00B87ED3" w:rsidRPr="00AF0D95" w:rsidRDefault="005E36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E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D5556" w:rsidR="00B87ED3" w:rsidRPr="00AF0D95" w:rsidRDefault="005E3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53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27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7E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B8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24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46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CF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3B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A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5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4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C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1C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392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69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