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37B7D" w:rsidR="00FD3806" w:rsidRPr="00A72646" w:rsidRDefault="00522D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83C968" w:rsidR="00FD3806" w:rsidRPr="002A5E6C" w:rsidRDefault="00522D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3754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E9717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472E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9CA93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9583D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C3E7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48C0D" w:rsidR="00B87ED3" w:rsidRPr="00AF0D95" w:rsidRDefault="0052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55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2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B3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07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9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73EC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A664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0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5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9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B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8BD2" w:rsidR="00B87ED3" w:rsidRPr="00AF0D95" w:rsidRDefault="00522D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1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EF5D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29EEE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F3282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B4509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9BE9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3F7F0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489EB" w:rsidR="00B87ED3" w:rsidRPr="00AF0D95" w:rsidRDefault="0052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93BC" w:rsidR="00B87ED3" w:rsidRPr="00AF0D95" w:rsidRDefault="00522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7059" w:rsidR="00B87ED3" w:rsidRPr="00AF0D95" w:rsidRDefault="00522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F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E0FB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25F6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F763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8919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3466C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C9A3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141D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7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1BE4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944F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4A5F5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3413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2838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57FB3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4F505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7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2DF0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8055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CA2DD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D450E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87F21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BC23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E7BE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FD1C" w:rsidR="00B87ED3" w:rsidRPr="00AF0D95" w:rsidRDefault="00522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1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8E220" w:rsidR="00B87ED3" w:rsidRPr="00AF0D95" w:rsidRDefault="0052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58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0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62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4D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DC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45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57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3A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A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C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E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4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81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35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D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