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2C27E" w:rsidR="00FD3806" w:rsidRPr="00A72646" w:rsidRDefault="000332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508DA3" w:rsidR="00FD3806" w:rsidRPr="002A5E6C" w:rsidRDefault="000332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1BBAF" w:rsidR="00B87ED3" w:rsidRPr="00AF0D95" w:rsidRDefault="00033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4B5AE" w:rsidR="00B87ED3" w:rsidRPr="00AF0D95" w:rsidRDefault="00033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5EBE8" w:rsidR="00B87ED3" w:rsidRPr="00AF0D95" w:rsidRDefault="00033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6E0A4" w:rsidR="00B87ED3" w:rsidRPr="00AF0D95" w:rsidRDefault="00033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A5275" w:rsidR="00B87ED3" w:rsidRPr="00AF0D95" w:rsidRDefault="00033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2F63B" w:rsidR="00B87ED3" w:rsidRPr="00AF0D95" w:rsidRDefault="00033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22598" w:rsidR="00B87ED3" w:rsidRPr="00AF0D95" w:rsidRDefault="00033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C3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02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E3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39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F8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50808" w:rsidR="00B87ED3" w:rsidRPr="00AF0D95" w:rsidRDefault="00033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C52E" w:rsidR="00B87ED3" w:rsidRPr="00AF0D95" w:rsidRDefault="00033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57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C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C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6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9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73A6A" w:rsidR="00B87ED3" w:rsidRPr="00AF0D95" w:rsidRDefault="000332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0E73" w:rsidR="00B87ED3" w:rsidRPr="00AF0D95" w:rsidRDefault="000332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E2F9A" w:rsidR="00B87ED3" w:rsidRPr="00AF0D95" w:rsidRDefault="00033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7451D" w:rsidR="00B87ED3" w:rsidRPr="00AF0D95" w:rsidRDefault="00033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EB639" w:rsidR="00B87ED3" w:rsidRPr="00AF0D95" w:rsidRDefault="00033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092AC" w:rsidR="00B87ED3" w:rsidRPr="00AF0D95" w:rsidRDefault="00033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74360" w:rsidR="00B87ED3" w:rsidRPr="00AF0D95" w:rsidRDefault="00033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24327" w:rsidR="00B87ED3" w:rsidRPr="00AF0D95" w:rsidRDefault="00033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08966" w:rsidR="00B87ED3" w:rsidRPr="00AF0D95" w:rsidRDefault="00033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8807" w:rsidR="00B87ED3" w:rsidRPr="00AF0D95" w:rsidRDefault="000332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2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6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A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0C335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90FAC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45049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5CF3A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19563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36D5B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9DBA4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D8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B2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B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F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F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BC90D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AB428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79427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C05E5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9F0C6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628A6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3073E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A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D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D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4AE59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20736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C3F77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01ACB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61CF5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C37E5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B2F50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16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B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A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0C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4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D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0D7E6" w:rsidR="00B87ED3" w:rsidRPr="00AF0D95" w:rsidRDefault="00033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AA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0D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C5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8A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CE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8A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E7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CE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2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96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5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2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14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6E15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C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