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A47B7" w:rsidR="00FD3806" w:rsidRPr="00A72646" w:rsidRDefault="00423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8C008" w:rsidR="00FD3806" w:rsidRPr="002A5E6C" w:rsidRDefault="00423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2FC7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7DF14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5C117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E8F0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22C3C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31BAF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6181" w:rsidR="00B87ED3" w:rsidRPr="00AF0D95" w:rsidRDefault="0042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3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F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7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FB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B8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C7E15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6CECC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A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C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D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7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E0BD" w:rsidR="00B87ED3" w:rsidRPr="00AF0D95" w:rsidRDefault="004239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4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DBBAB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76F7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261F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0BD7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291A8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F927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2A16" w:rsidR="00B87ED3" w:rsidRPr="00AF0D95" w:rsidRDefault="0042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6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BCD4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5864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B752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5BA7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01BA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CAF9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B5AC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6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87A8C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05FDA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BB28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077F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983D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1F790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A1DC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3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99E0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C579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05CA9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3AA14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9A365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228F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F8F1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F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08DC1" w:rsidR="00B87ED3" w:rsidRPr="00AF0D95" w:rsidRDefault="0042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F3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79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DA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C5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6D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35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A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2D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2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9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0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5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6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55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9A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