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C0715" w:rsidR="00061896" w:rsidRPr="005F4693" w:rsidRDefault="009808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1302B" w:rsidR="00061896" w:rsidRPr="00E407AC" w:rsidRDefault="009808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0953" w:rsidR="00FC15B4" w:rsidRPr="00D11D17" w:rsidRDefault="009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1552" w:rsidR="00FC15B4" w:rsidRPr="00D11D17" w:rsidRDefault="009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442A" w:rsidR="00FC15B4" w:rsidRPr="00D11D17" w:rsidRDefault="009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2BB3" w:rsidR="00FC15B4" w:rsidRPr="00D11D17" w:rsidRDefault="009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7D6" w:rsidR="00FC15B4" w:rsidRPr="00D11D17" w:rsidRDefault="009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B158" w:rsidR="00FC15B4" w:rsidRPr="00D11D17" w:rsidRDefault="009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785D" w:rsidR="00FC15B4" w:rsidRPr="00D11D17" w:rsidRDefault="0098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FD6D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5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9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A0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B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A5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DA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8AF79" w:rsidR="00DE76F3" w:rsidRPr="0026478E" w:rsidRDefault="009808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E00F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76B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FCFF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CC8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E9E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A90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7A5F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4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0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8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0E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0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8C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9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2914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02E0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C68B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37C0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DE15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38B1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7AFA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9E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3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6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5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8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6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2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187E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800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FD9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DAB9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4365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0982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DE5B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D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FE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8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0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A4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7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1B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E92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7FE6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FA3B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1D1A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DB23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A4A3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9C3A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EC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B0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4C8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74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68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E7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C6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3A8D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C606" w:rsidR="009A6C64" w:rsidRPr="00C2583D" w:rsidRDefault="0098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C0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B8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4D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D4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20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2B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E0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08FA" w:rsidRDefault="009808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08F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