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5C5C5" w:rsidR="00061896" w:rsidRPr="005F4693" w:rsidRDefault="00232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958FA" w:rsidR="00061896" w:rsidRPr="00E407AC" w:rsidRDefault="00232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6C00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181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642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9EA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3C8B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C27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1F12" w:rsidR="00FC15B4" w:rsidRPr="00D11D17" w:rsidRDefault="002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803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9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6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2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D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8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F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91EA4" w:rsidR="00DE76F3" w:rsidRPr="0026478E" w:rsidRDefault="0023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8C5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B3C6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5DC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7456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4D31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E4D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F9A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F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D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0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8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BD1AC" w:rsidR="00DE76F3" w:rsidRPr="0026478E" w:rsidRDefault="0023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D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0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AD2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A70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E17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C45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87E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635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F2E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6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8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7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6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3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C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9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AC1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459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CE3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E93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3D5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E48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34F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E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E071E" w:rsidR="00DE76F3" w:rsidRPr="0026478E" w:rsidRDefault="0023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A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F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E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D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7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99B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18B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744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039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A9D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166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8FE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F2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9B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D6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02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85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B6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BC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3AAB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FD92" w:rsidR="009A6C64" w:rsidRPr="00C2583D" w:rsidRDefault="002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4A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3E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C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F0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65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D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88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83E" w:rsidRDefault="002328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