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4484A" w:rsidR="00061896" w:rsidRPr="005F4693" w:rsidRDefault="00F31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B1D33" w:rsidR="00061896" w:rsidRPr="00E407AC" w:rsidRDefault="00F31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F30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35C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E9F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BA8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CAF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F982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112" w:rsidR="00FC15B4" w:rsidRPr="00D11D17" w:rsidRDefault="00F3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A77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B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A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5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D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7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6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F58AD" w:rsidR="00DE76F3" w:rsidRPr="0026478E" w:rsidRDefault="00F31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E56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D33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BE1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1FD4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A16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E08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466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5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5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3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4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C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D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5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17D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480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123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E19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461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F0D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D53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5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A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2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6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D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D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E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AFF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C50A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441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FDC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FA7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E0C0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E50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1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A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B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0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7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6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5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907B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471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6CB7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458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1E8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C3FC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C39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AB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04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BE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8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BD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FB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A4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BC13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C6DD" w:rsidR="009A6C64" w:rsidRPr="00C2583D" w:rsidRDefault="00F3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1C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00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0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88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CB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5E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6D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482" w:rsidRDefault="00F314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