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82C14" w:rsidR="00061896" w:rsidRPr="005F4693" w:rsidRDefault="003B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82EA8" w:rsidR="00061896" w:rsidRPr="00E407AC" w:rsidRDefault="003B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A7B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BA4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DA3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B51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1EC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5F2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A67" w:rsidR="00FC15B4" w:rsidRPr="00D11D17" w:rsidRDefault="003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6D1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A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7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0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2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2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9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F09AE" w:rsidR="00DE76F3" w:rsidRPr="0026478E" w:rsidRDefault="003B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8A3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E0F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905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F1C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888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602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2ED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E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D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0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1F6CA" w:rsidR="00DE76F3" w:rsidRPr="0026478E" w:rsidRDefault="003B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2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6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B46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BD8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0D2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46A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BE7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CE7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BB5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8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8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E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8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2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0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FB2BE" w:rsidR="00DE76F3" w:rsidRPr="0026478E" w:rsidRDefault="003B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A96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9C6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70C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7F06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A38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2D4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814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9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7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2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9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1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9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6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07B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B3E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A19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00D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C1B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C17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E8B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F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E0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8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4A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8C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3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5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7760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C271" w:rsidR="009A6C64" w:rsidRPr="00C2583D" w:rsidRDefault="003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5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5E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8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F8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6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0A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8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065" w:rsidRDefault="003B50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