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A0CE5" w:rsidR="00061896" w:rsidRPr="005F4693" w:rsidRDefault="000B1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B8EA6" w:rsidR="00061896" w:rsidRPr="00E407AC" w:rsidRDefault="000B1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BF1" w:rsidR="00FC15B4" w:rsidRPr="00D11D17" w:rsidRDefault="000B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935" w:rsidR="00FC15B4" w:rsidRPr="00D11D17" w:rsidRDefault="000B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ECA" w:rsidR="00FC15B4" w:rsidRPr="00D11D17" w:rsidRDefault="000B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15A" w:rsidR="00FC15B4" w:rsidRPr="00D11D17" w:rsidRDefault="000B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071" w:rsidR="00FC15B4" w:rsidRPr="00D11D17" w:rsidRDefault="000B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547" w:rsidR="00FC15B4" w:rsidRPr="00D11D17" w:rsidRDefault="000B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26D7" w:rsidR="00FC15B4" w:rsidRPr="00D11D17" w:rsidRDefault="000B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0FE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A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D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8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C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8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8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0A625" w:rsidR="00DE76F3" w:rsidRPr="0026478E" w:rsidRDefault="000B1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B53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008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842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D609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05D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8C3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2B8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B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5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8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A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8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F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D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43E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A493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7F8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534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130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455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A31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2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8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4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4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4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1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8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DE1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8A2B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EEF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EB68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0F6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48A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3385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F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7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4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C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5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E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3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605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B90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16D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C0E1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596C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C88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57F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C1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F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61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2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5A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8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73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81CD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7CEB" w:rsidR="009A6C64" w:rsidRPr="00C2583D" w:rsidRDefault="000B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E7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72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D6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7E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14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33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D7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D40" w:rsidRDefault="000B1D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D4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