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CCCD0" w:rsidR="00061896" w:rsidRPr="005F4693" w:rsidRDefault="000730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3EF53" w:rsidR="00061896" w:rsidRPr="00E407AC" w:rsidRDefault="000730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2EC6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8D0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EC2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B17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DB1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E0A0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AD0" w:rsidR="00FC15B4" w:rsidRPr="00D11D17" w:rsidRDefault="000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E53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A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0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9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9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4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4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1D415" w:rsidR="00DE76F3" w:rsidRPr="0026478E" w:rsidRDefault="00073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C31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24C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446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59F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5183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BC9B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DC5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E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B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3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2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FF71C" w:rsidR="00DE76F3" w:rsidRPr="0026478E" w:rsidRDefault="000730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7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935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06D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245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055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1ECB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B44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739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0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2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5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D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1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1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1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B34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FA9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98DD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54E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F8F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B4D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043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9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5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A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C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E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B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3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C29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892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A07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1B4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E5F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96D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EFE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F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8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6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B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86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8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1A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EE83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E272" w:rsidR="009A6C64" w:rsidRPr="00C2583D" w:rsidRDefault="000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5A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8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8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B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23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5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D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0B7" w:rsidRDefault="000730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B7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