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FEFC1" w:rsidR="00061896" w:rsidRPr="005F4693" w:rsidRDefault="00264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8995B" w:rsidR="00061896" w:rsidRPr="00E407AC" w:rsidRDefault="00264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3BA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B0F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375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2AB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754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D61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AAF" w:rsidR="00FC15B4" w:rsidRPr="00D11D17" w:rsidRDefault="0026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BC5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B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3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3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7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4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B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24ECD" w:rsidR="00DE76F3" w:rsidRPr="0026478E" w:rsidRDefault="00264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3B0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EE5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6CC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C63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F4D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01D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F59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5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B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4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2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E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D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7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B02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272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216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BFB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7FA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84F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116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3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C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A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3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8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D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8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770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374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7CDD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6EB9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94BA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35A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FCB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1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7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9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E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3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6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A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1D84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B0F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939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BA5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9228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6A9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4C1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53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8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B3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A7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9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A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C6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7D25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E0E3" w:rsidR="009A6C64" w:rsidRPr="00C2583D" w:rsidRDefault="0026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63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9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BF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06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60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0D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CC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E4F" w:rsidRDefault="00264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E4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