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5AC69" w:rsidR="00061896" w:rsidRPr="005F4693" w:rsidRDefault="009E0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A99E9" w:rsidR="00061896" w:rsidRPr="00E407AC" w:rsidRDefault="009E0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19B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D66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16F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93B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006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438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B11" w:rsidR="00FC15B4" w:rsidRPr="00D11D17" w:rsidRDefault="009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21F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7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C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1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2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3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5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C1626" w:rsidR="00DE76F3" w:rsidRPr="0026478E" w:rsidRDefault="009E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736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997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C4C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F7A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BA9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551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62A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D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9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D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6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6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E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7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5C0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3B7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90E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1E4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4C6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4B2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BE0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C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8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C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5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4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C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7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5A3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D47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D36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4C6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C7E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937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818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B7DAF" w:rsidR="00DE76F3" w:rsidRPr="0026478E" w:rsidRDefault="009E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C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5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B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4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6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5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ED3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666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4F8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610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482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9D0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5BB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7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2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E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56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E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8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7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A231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5ACD" w:rsidR="009A6C64" w:rsidRPr="00C2583D" w:rsidRDefault="009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C1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A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BD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A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6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B7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C3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4E9" w:rsidRDefault="009E04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4E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