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97F88" w:rsidR="00061896" w:rsidRPr="005F4693" w:rsidRDefault="00571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43EC0" w:rsidR="00061896" w:rsidRPr="00E407AC" w:rsidRDefault="00571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E52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FA0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8A5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C08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69F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ED1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A5C" w:rsidR="00FC15B4" w:rsidRPr="00D11D17" w:rsidRDefault="005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92D1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8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3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E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3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B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F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1F986" w:rsidR="00DE76F3" w:rsidRPr="0026478E" w:rsidRDefault="00571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5064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F91A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564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6B3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060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06F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30D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B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9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E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0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E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0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7D2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437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37F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7BF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A55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9E7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4F0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DD786" w:rsidR="00DE76F3" w:rsidRPr="0026478E" w:rsidRDefault="00571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6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8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1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2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D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E27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64D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16B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D2A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CB8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CA1E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40E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C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B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0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B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5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2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D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D31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F7A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53A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5A4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9E4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A28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255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D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2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5B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93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D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1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B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0EC1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7614" w:rsidR="009A6C64" w:rsidRPr="00C2583D" w:rsidRDefault="005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06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A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C4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9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06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E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C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EA2" w:rsidRDefault="00571E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