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FF376" w:rsidR="00061896" w:rsidRPr="005F4693" w:rsidRDefault="00C35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062C6" w:rsidR="00061896" w:rsidRPr="00E407AC" w:rsidRDefault="00C35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15F2" w:rsidR="00FC15B4" w:rsidRPr="00D11D17" w:rsidRDefault="00C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8D9" w:rsidR="00FC15B4" w:rsidRPr="00D11D17" w:rsidRDefault="00C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119" w:rsidR="00FC15B4" w:rsidRPr="00D11D17" w:rsidRDefault="00C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963" w:rsidR="00FC15B4" w:rsidRPr="00D11D17" w:rsidRDefault="00C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C7F" w:rsidR="00FC15B4" w:rsidRPr="00D11D17" w:rsidRDefault="00C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806" w:rsidR="00FC15B4" w:rsidRPr="00D11D17" w:rsidRDefault="00C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DF2E" w:rsidR="00FC15B4" w:rsidRPr="00D11D17" w:rsidRDefault="00C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F0E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E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5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7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C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0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7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50EDD" w:rsidR="00DE76F3" w:rsidRPr="0026478E" w:rsidRDefault="00C35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25E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C75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7D98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4CE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A52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363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7BC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6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2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7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1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1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D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5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DCF1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943D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ACB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B46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F721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1AC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2CB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6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D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5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6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C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B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B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5CE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485B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6B0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641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354B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C57B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697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0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1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9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6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5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7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F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D2D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32A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CAA8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E92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D27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8E3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CCB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84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C4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AB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AF335A" w:rsidR="00DE76F3" w:rsidRPr="0026478E" w:rsidRDefault="00C35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00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E0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00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DEAF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C626" w:rsidR="009A6C64" w:rsidRPr="00C2583D" w:rsidRDefault="00C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03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7C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75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A8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36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7B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10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C56" w:rsidRDefault="00C35C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