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A71C2" w:rsidR="00061896" w:rsidRPr="005F4693" w:rsidRDefault="00496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50DC6" w:rsidR="00061896" w:rsidRPr="00E407AC" w:rsidRDefault="00496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BB0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69C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5B7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282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893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BE8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DD5" w:rsidR="00FC15B4" w:rsidRPr="00D11D17" w:rsidRDefault="004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18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0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D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6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C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F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D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23AD3" w:rsidR="00DE76F3" w:rsidRPr="0026478E" w:rsidRDefault="00496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8DD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DDB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27C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2B8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128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B60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68F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A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4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0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D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7AC01" w:rsidR="00DE76F3" w:rsidRPr="0026478E" w:rsidRDefault="00496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7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0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960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E08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63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380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C4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72D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AA8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F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8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6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7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8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8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9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545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E9E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C01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EEB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107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987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9AD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A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4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4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9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7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C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2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F5C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8C04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867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175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949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CC8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BE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9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0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41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B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2C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2F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A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780D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AB93" w:rsidR="009A6C64" w:rsidRPr="00C2583D" w:rsidRDefault="004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0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F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03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6F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1D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42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6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28C" w:rsidRDefault="004962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