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60FA6" w:rsidR="00061896" w:rsidRPr="005F4693" w:rsidRDefault="00FC5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8D282" w:rsidR="00061896" w:rsidRPr="00E407AC" w:rsidRDefault="00FC5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963F" w:rsidR="00FC15B4" w:rsidRPr="00D11D17" w:rsidRDefault="00F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ED78" w:rsidR="00FC15B4" w:rsidRPr="00D11D17" w:rsidRDefault="00F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9B0" w:rsidR="00FC15B4" w:rsidRPr="00D11D17" w:rsidRDefault="00F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9AF" w:rsidR="00FC15B4" w:rsidRPr="00D11D17" w:rsidRDefault="00F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2AB" w:rsidR="00FC15B4" w:rsidRPr="00D11D17" w:rsidRDefault="00F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6C2" w:rsidR="00FC15B4" w:rsidRPr="00D11D17" w:rsidRDefault="00F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C0D" w:rsidR="00FC15B4" w:rsidRPr="00D11D17" w:rsidRDefault="00FC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0143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0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4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B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7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0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D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124E6" w:rsidR="00DE76F3" w:rsidRPr="0026478E" w:rsidRDefault="00FC54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442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79E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602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1D5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070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A1B1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271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D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5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B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9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6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0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C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AE2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41F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CD5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D8C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ACA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B25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44D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F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2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4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6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C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0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1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895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3AFF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DBA8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5D7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51C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F26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75F2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C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C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8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C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0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6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E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5E7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F2A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51B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C5D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AF1B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658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902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08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4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B4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51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8C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78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C1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0FB4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803B" w:rsidR="009A6C64" w:rsidRPr="00C2583D" w:rsidRDefault="00FC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73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1F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FC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B0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03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93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F3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4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4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