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DECC4" w:rsidR="00061896" w:rsidRPr="005F4693" w:rsidRDefault="00256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25FA8" w:rsidR="00061896" w:rsidRPr="00E407AC" w:rsidRDefault="00256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40D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AFA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CB9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953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57D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A6A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560" w:rsidR="00FC15B4" w:rsidRPr="00D11D17" w:rsidRDefault="002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EDE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D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7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1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5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0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4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BDD42" w:rsidR="00DE76F3" w:rsidRPr="0026478E" w:rsidRDefault="0025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236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33D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37E1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F85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A5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00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E54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0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BD509" w:rsidR="00DE76F3" w:rsidRPr="0026478E" w:rsidRDefault="0025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B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2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2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9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F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FA1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7A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94C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266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3BC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D84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E3F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5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A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3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F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4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6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8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A05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46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0EC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C94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4FA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56D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E2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1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8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E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9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6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0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C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9F6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04C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806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535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F21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964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1CB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C4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E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7B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D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9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8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31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BB62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B95D" w:rsidR="009A6C64" w:rsidRPr="00C2583D" w:rsidRDefault="002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9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5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30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9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9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5D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94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CE3" w:rsidRDefault="00256C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CE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