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62FC9" w:rsidR="00061896" w:rsidRPr="005F4693" w:rsidRDefault="00446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817DE" w:rsidR="00061896" w:rsidRPr="00E407AC" w:rsidRDefault="00446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9DA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A31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32E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0C6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FFE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F40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DF1" w:rsidR="00FC15B4" w:rsidRPr="00D11D17" w:rsidRDefault="0044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6FC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1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B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7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7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9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2BA0D" w:rsidR="00DE76F3" w:rsidRPr="0026478E" w:rsidRDefault="00446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9C0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149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D3F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C33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062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722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1EB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F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0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B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F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4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5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D8F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479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E00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067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A3E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093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19F2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B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C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D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8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A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B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C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94D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271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CA0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DFC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47B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35F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8E6B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A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7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8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B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7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6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2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B8BF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332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996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8454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F4A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102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00C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C0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ED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50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D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9D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E7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07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FB83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600D" w:rsidR="009A6C64" w:rsidRPr="00C2583D" w:rsidRDefault="0044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41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27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9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26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3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2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68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80F" w:rsidRDefault="004468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46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