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895E2" w:rsidR="00061896" w:rsidRPr="005F4693" w:rsidRDefault="00117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72E2E" w:rsidR="00061896" w:rsidRPr="00E407AC" w:rsidRDefault="00117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8C86" w:rsidR="00FC15B4" w:rsidRPr="00D11D17" w:rsidRDefault="001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C7DE" w:rsidR="00FC15B4" w:rsidRPr="00D11D17" w:rsidRDefault="001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129" w:rsidR="00FC15B4" w:rsidRPr="00D11D17" w:rsidRDefault="001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8FA" w:rsidR="00FC15B4" w:rsidRPr="00D11D17" w:rsidRDefault="001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E82F" w:rsidR="00FC15B4" w:rsidRPr="00D11D17" w:rsidRDefault="001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0D89" w:rsidR="00FC15B4" w:rsidRPr="00D11D17" w:rsidRDefault="001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158B" w:rsidR="00FC15B4" w:rsidRPr="00D11D17" w:rsidRDefault="0011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F901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7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9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7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9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0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2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F8013" w:rsidR="00DE76F3" w:rsidRPr="0026478E" w:rsidRDefault="00117F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3D8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BD68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2C6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8E6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A129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B172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595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A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C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5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8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9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3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E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FFE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88F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9F7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A1E2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EDF0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7074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C5F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3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F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0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5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B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7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5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4C1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D5F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2FD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CC68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591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5C5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0B09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4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E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2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2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1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E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A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59C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8C71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34D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E40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6034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A1F6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2E8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5B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91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93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AB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F9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4E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43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1993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63D9" w:rsidR="009A6C64" w:rsidRPr="00C2583D" w:rsidRDefault="0011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E4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00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FF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9B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39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65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9B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F7B" w:rsidRDefault="00117F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17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