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C1704" w:rsidR="00061896" w:rsidRPr="005F4693" w:rsidRDefault="004A0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296F8" w:rsidR="00061896" w:rsidRPr="00E407AC" w:rsidRDefault="004A0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F44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CAD7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BFF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E99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8A3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BF6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559" w:rsidR="00FC15B4" w:rsidRPr="00D11D17" w:rsidRDefault="004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E806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F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C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F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4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5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55A82" w:rsidR="00DE76F3" w:rsidRPr="0026478E" w:rsidRDefault="004A0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DE71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BB2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BB2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B6C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224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C47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B870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F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3CF84" w:rsidR="00DE76F3" w:rsidRPr="0026478E" w:rsidRDefault="004A0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B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7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1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7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9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582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4BC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29CA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FD4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87EB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68F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EFCB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C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3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E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A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E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1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E976B" w:rsidR="00DE76F3" w:rsidRPr="0026478E" w:rsidRDefault="004A0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CB0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08D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B2C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EAF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EB6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81E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E1E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F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94FD6" w:rsidR="00DE76F3" w:rsidRPr="0026478E" w:rsidRDefault="004A0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1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B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3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D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9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EFA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195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D75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480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AB4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5A2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3948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3A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C8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C9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FB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F3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CC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8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8446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0EF0" w:rsidR="009A6C64" w:rsidRPr="00C2583D" w:rsidRDefault="004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BC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AB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1F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5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C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30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F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C29" w:rsidRDefault="004A0C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