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91951" w:rsidR="00061896" w:rsidRPr="005F4693" w:rsidRDefault="00C26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FFAF9" w:rsidR="00061896" w:rsidRPr="00E407AC" w:rsidRDefault="00C26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203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BED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02E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84E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BA1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E21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FAD" w:rsidR="00FC15B4" w:rsidRPr="00D11D17" w:rsidRDefault="00C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A5F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E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7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1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0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6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4AE04" w:rsidR="00DE76F3" w:rsidRPr="0026478E" w:rsidRDefault="00C2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4B2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351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6D6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383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C66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4869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258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1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3202B" w:rsidR="00DE76F3" w:rsidRPr="0026478E" w:rsidRDefault="00C2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3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1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4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3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980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C4C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1D4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27A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F45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78E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20D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7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4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A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2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E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0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BEB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839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C80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3B9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0FC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653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75A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F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4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C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B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0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A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0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999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643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ABF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3D3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CDC1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6B8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F9F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A3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2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87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CB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01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0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D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2884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DCDA" w:rsidR="009A6C64" w:rsidRPr="00C2583D" w:rsidRDefault="00C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8B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EF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3A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C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BA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A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37E" w:rsidRDefault="00C263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7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