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5FA0A" w:rsidR="00061896" w:rsidRPr="005F4693" w:rsidRDefault="002A1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1D7BC" w:rsidR="00061896" w:rsidRPr="00E407AC" w:rsidRDefault="002A1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09E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24A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C91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FE4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687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198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FEF" w:rsidR="00FC15B4" w:rsidRPr="00D11D17" w:rsidRDefault="002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F7E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8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E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0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D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7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7880E" w:rsidR="00DE76F3" w:rsidRPr="0026478E" w:rsidRDefault="002A1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4EC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472C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966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5A7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A18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BDC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E90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0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B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4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8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5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D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E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56F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E6A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198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A87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228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72A0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8C7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E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3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6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2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4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B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F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900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403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B54D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4F8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14C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505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606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5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7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8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A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6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3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5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300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B89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529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782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E3F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706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64A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62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5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C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3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EE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9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5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E39B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AAEB" w:rsidR="009A6C64" w:rsidRPr="00C2583D" w:rsidRDefault="002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3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B9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8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6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F5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32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0C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3B9" w:rsidRDefault="002A13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13B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