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22101" w:rsidR="00061896" w:rsidRPr="005F4693" w:rsidRDefault="00350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7284B" w:rsidR="00061896" w:rsidRPr="00E407AC" w:rsidRDefault="00350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19ED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C0B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BE4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ED5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5B4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1E3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120" w:rsidR="00FC15B4" w:rsidRPr="00D11D17" w:rsidRDefault="0035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568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4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5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7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4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2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D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8EF3A" w:rsidR="00DE76F3" w:rsidRPr="0026478E" w:rsidRDefault="00350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071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D55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ACCC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665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FBA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E15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37F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0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7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1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1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7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06076" w:rsidR="00DE76F3" w:rsidRPr="0026478E" w:rsidRDefault="00350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A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861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F7F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D9D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188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F32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5E5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36F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9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C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E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4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9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4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2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2A8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28E5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ACB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1B2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FDE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08D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D42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6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3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1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D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3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4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A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A06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D02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B97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6D2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6AD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C79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9A09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8F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C1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BA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6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EB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2B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D0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F0BE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B0BA" w:rsidR="009A6C64" w:rsidRPr="00C2583D" w:rsidRDefault="0035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D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3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9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DE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E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7D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5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119" w:rsidRDefault="003501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