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91E0B" w:rsidR="00061896" w:rsidRPr="005F4693" w:rsidRDefault="002756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55AD52" w:rsidR="00061896" w:rsidRPr="00E407AC" w:rsidRDefault="002756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A6FA" w:rsidR="00FC15B4" w:rsidRPr="00D11D17" w:rsidRDefault="002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E980" w:rsidR="00FC15B4" w:rsidRPr="00D11D17" w:rsidRDefault="002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33B4" w:rsidR="00FC15B4" w:rsidRPr="00D11D17" w:rsidRDefault="002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54E7" w:rsidR="00FC15B4" w:rsidRPr="00D11D17" w:rsidRDefault="002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207C" w:rsidR="00FC15B4" w:rsidRPr="00D11D17" w:rsidRDefault="002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595" w:rsidR="00FC15B4" w:rsidRPr="00D11D17" w:rsidRDefault="002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3796" w:rsidR="00FC15B4" w:rsidRPr="00D11D17" w:rsidRDefault="002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A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0BD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1AA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F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27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F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1F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DD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2B3768" w:rsidR="00DE76F3" w:rsidRPr="0026478E" w:rsidRDefault="00275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5D3D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7102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2BB0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29CF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321A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27DF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7E82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5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E8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10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61A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C5D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CE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0A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CFED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F8F3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BF93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6FB9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C1A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CDFB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A15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3C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A44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313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4D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C14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4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E8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7B8A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9B9C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7D6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FE0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9F15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0E43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955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B9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B0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A3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A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70A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89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CB6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41D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DD10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C006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5DD1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7DE0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8DC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3912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103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E239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456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790F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3BFEF6" w:rsidR="00DE76F3" w:rsidRPr="0026478E" w:rsidRDefault="002756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C5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3D2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C171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AFF5" w:rsidR="009A6C64" w:rsidRPr="00C2583D" w:rsidRDefault="002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F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5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21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54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9C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9F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32B8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01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2F6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5650" w:rsidRDefault="002756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565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0DA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